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D421" w14:textId="7202A684" w:rsidR="00002917" w:rsidRDefault="001364AF" w:rsidP="001364AF">
      <w:pPr>
        <w:jc w:val="center"/>
        <w:rPr>
          <w:sz w:val="52"/>
          <w:szCs w:val="52"/>
        </w:rPr>
      </w:pPr>
      <w:r w:rsidRPr="001364AF">
        <w:rPr>
          <w:sz w:val="52"/>
          <w:szCs w:val="52"/>
        </w:rPr>
        <w:t>YOUR BAND NAME</w:t>
      </w:r>
      <w:r>
        <w:rPr>
          <w:sz w:val="52"/>
          <w:szCs w:val="52"/>
        </w:rPr>
        <w:t xml:space="preserve"> OR LOGO</w:t>
      </w:r>
    </w:p>
    <w:p w14:paraId="3242EA86" w14:textId="6ABAFACE" w:rsidR="001364AF" w:rsidRDefault="001364AF" w:rsidP="001364AF">
      <w:pPr>
        <w:jc w:val="center"/>
        <w:rPr>
          <w:sz w:val="32"/>
          <w:szCs w:val="32"/>
        </w:rPr>
      </w:pPr>
      <w:r w:rsidRPr="001364AF">
        <w:rPr>
          <w:sz w:val="32"/>
          <w:szCs w:val="32"/>
        </w:rPr>
        <w:t>Email Newsletter Sign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64AF" w14:paraId="1D92772D" w14:textId="77777777" w:rsidTr="001364AF">
        <w:tc>
          <w:tcPr>
            <w:tcW w:w="4675" w:type="dxa"/>
          </w:tcPr>
          <w:p w14:paraId="6CEC7E1C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47AEF24E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35D03097" w14:textId="77777777" w:rsidTr="001364AF">
        <w:tc>
          <w:tcPr>
            <w:tcW w:w="4675" w:type="dxa"/>
          </w:tcPr>
          <w:p w14:paraId="16F2AED9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772A88D4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0023F6D3" w14:textId="77777777" w:rsidTr="001364AF">
        <w:tc>
          <w:tcPr>
            <w:tcW w:w="4675" w:type="dxa"/>
          </w:tcPr>
          <w:p w14:paraId="0EE4E933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7ED302EB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40E931F1" w14:textId="77777777" w:rsidTr="001364AF">
        <w:tc>
          <w:tcPr>
            <w:tcW w:w="4675" w:type="dxa"/>
          </w:tcPr>
          <w:p w14:paraId="7EC09D18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E579483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724B043F" w14:textId="77777777" w:rsidTr="001364AF">
        <w:tc>
          <w:tcPr>
            <w:tcW w:w="4675" w:type="dxa"/>
          </w:tcPr>
          <w:p w14:paraId="4D2DC7E9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705B1BEB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17B55E0F" w14:textId="77777777" w:rsidTr="001364AF">
        <w:tc>
          <w:tcPr>
            <w:tcW w:w="4675" w:type="dxa"/>
          </w:tcPr>
          <w:p w14:paraId="42EEEB15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62BD6AC1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77FAAF2E" w14:textId="77777777" w:rsidTr="001364AF">
        <w:tc>
          <w:tcPr>
            <w:tcW w:w="4675" w:type="dxa"/>
          </w:tcPr>
          <w:p w14:paraId="23E6272A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4F793532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6DB07C61" w14:textId="77777777" w:rsidTr="001364AF">
        <w:tc>
          <w:tcPr>
            <w:tcW w:w="4675" w:type="dxa"/>
          </w:tcPr>
          <w:p w14:paraId="671F66C1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AB5DB72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48F65AB9" w14:textId="77777777" w:rsidTr="001364AF">
        <w:tc>
          <w:tcPr>
            <w:tcW w:w="4675" w:type="dxa"/>
          </w:tcPr>
          <w:p w14:paraId="266485AC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7968EA6D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2111A9E2" w14:textId="77777777" w:rsidTr="001364AF">
        <w:tc>
          <w:tcPr>
            <w:tcW w:w="4675" w:type="dxa"/>
          </w:tcPr>
          <w:p w14:paraId="0EB9264C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6FFEE7DB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0D2210BB" w14:textId="77777777" w:rsidTr="001364AF">
        <w:tc>
          <w:tcPr>
            <w:tcW w:w="4675" w:type="dxa"/>
          </w:tcPr>
          <w:p w14:paraId="1929267A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5AB5D7BB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6C25EDAD" w14:textId="77777777" w:rsidTr="001364AF">
        <w:tc>
          <w:tcPr>
            <w:tcW w:w="4675" w:type="dxa"/>
          </w:tcPr>
          <w:p w14:paraId="634B9D07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66D3F334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64171082" w14:textId="77777777" w:rsidTr="001364AF">
        <w:tc>
          <w:tcPr>
            <w:tcW w:w="4675" w:type="dxa"/>
          </w:tcPr>
          <w:p w14:paraId="77F61385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657DF1C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14C248EA" w14:textId="77777777" w:rsidTr="001364AF">
        <w:tc>
          <w:tcPr>
            <w:tcW w:w="4675" w:type="dxa"/>
          </w:tcPr>
          <w:p w14:paraId="13CA22B8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4CA29887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6C234030" w14:textId="77777777" w:rsidTr="001364AF">
        <w:tc>
          <w:tcPr>
            <w:tcW w:w="4675" w:type="dxa"/>
          </w:tcPr>
          <w:p w14:paraId="5182B144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1DD76AA7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65DDEC47" w14:textId="77777777" w:rsidTr="001364AF">
        <w:tc>
          <w:tcPr>
            <w:tcW w:w="4675" w:type="dxa"/>
          </w:tcPr>
          <w:p w14:paraId="7A723B45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0B58B9D6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5F611E40" w14:textId="77777777" w:rsidTr="001364AF">
        <w:tc>
          <w:tcPr>
            <w:tcW w:w="4675" w:type="dxa"/>
          </w:tcPr>
          <w:p w14:paraId="35B498FB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6C5DA3C8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772368A9" w14:textId="77777777" w:rsidTr="001364AF">
        <w:tc>
          <w:tcPr>
            <w:tcW w:w="4675" w:type="dxa"/>
          </w:tcPr>
          <w:p w14:paraId="5BBD6B3F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0CC83199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75096BC6" w14:textId="77777777" w:rsidTr="001364AF">
        <w:tc>
          <w:tcPr>
            <w:tcW w:w="4675" w:type="dxa"/>
          </w:tcPr>
          <w:p w14:paraId="54C64B09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5639734E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114A3FBB" w14:textId="77777777" w:rsidTr="001364AF">
        <w:tc>
          <w:tcPr>
            <w:tcW w:w="4675" w:type="dxa"/>
          </w:tcPr>
          <w:p w14:paraId="7DB41154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0009C153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2DB84188" w14:textId="77777777" w:rsidTr="001364AF">
        <w:tc>
          <w:tcPr>
            <w:tcW w:w="4675" w:type="dxa"/>
          </w:tcPr>
          <w:p w14:paraId="5A4964B9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4CA9EB64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3013E161" w14:textId="77777777" w:rsidTr="001364AF">
        <w:tc>
          <w:tcPr>
            <w:tcW w:w="4675" w:type="dxa"/>
          </w:tcPr>
          <w:p w14:paraId="1AF08EE6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19A6D3B1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5A0AE0F6" w14:textId="77777777" w:rsidTr="001364AF">
        <w:tc>
          <w:tcPr>
            <w:tcW w:w="4675" w:type="dxa"/>
          </w:tcPr>
          <w:p w14:paraId="595E813B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199090AC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0A49487E" w14:textId="77777777" w:rsidTr="001364AF">
        <w:tc>
          <w:tcPr>
            <w:tcW w:w="4675" w:type="dxa"/>
          </w:tcPr>
          <w:p w14:paraId="0093991D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9659D1E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337FD22D" w14:textId="77777777" w:rsidTr="001364AF">
        <w:tc>
          <w:tcPr>
            <w:tcW w:w="4675" w:type="dxa"/>
          </w:tcPr>
          <w:p w14:paraId="78718BA7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70770D1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6034E56F" w14:textId="77777777" w:rsidTr="001364AF">
        <w:tc>
          <w:tcPr>
            <w:tcW w:w="4675" w:type="dxa"/>
          </w:tcPr>
          <w:p w14:paraId="67C18C79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0736E67C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5862F971" w14:textId="77777777" w:rsidTr="001364AF">
        <w:tc>
          <w:tcPr>
            <w:tcW w:w="4675" w:type="dxa"/>
          </w:tcPr>
          <w:p w14:paraId="27927492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88EC687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  <w:tr w:rsidR="001364AF" w14:paraId="1C6AAA06" w14:textId="77777777" w:rsidTr="001364AF">
        <w:tc>
          <w:tcPr>
            <w:tcW w:w="4675" w:type="dxa"/>
          </w:tcPr>
          <w:p w14:paraId="43136077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596896B6" w14:textId="77777777" w:rsidR="001364AF" w:rsidRDefault="001364AF" w:rsidP="001364A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2349D8F" w14:textId="77777777" w:rsidR="001364AF" w:rsidRPr="001364AF" w:rsidRDefault="001364AF" w:rsidP="001364AF">
      <w:pPr>
        <w:jc w:val="center"/>
        <w:rPr>
          <w:sz w:val="32"/>
          <w:szCs w:val="32"/>
        </w:rPr>
      </w:pPr>
    </w:p>
    <w:sectPr w:rsidR="001364AF" w:rsidRPr="0013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AF"/>
    <w:rsid w:val="001364AF"/>
    <w:rsid w:val="004E6A46"/>
    <w:rsid w:val="00A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C1A2"/>
  <w15:chartTrackingRefBased/>
  <w15:docId w15:val="{C8575ED4-575A-4B7A-8A70-584C566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PC</dc:creator>
  <cp:keywords/>
  <dc:description/>
  <cp:lastModifiedBy>Nick PC</cp:lastModifiedBy>
  <cp:revision>1</cp:revision>
  <dcterms:created xsi:type="dcterms:W3CDTF">2018-05-09T03:25:00Z</dcterms:created>
  <dcterms:modified xsi:type="dcterms:W3CDTF">2018-05-09T03:28:00Z</dcterms:modified>
</cp:coreProperties>
</file>